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1A7" w:rsidRPr="001E3A1F" w:rsidRDefault="003A21A7" w:rsidP="003A21A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7882343"/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A21A7" w:rsidRPr="001E3A1F" w:rsidRDefault="003A21A7" w:rsidP="003A21A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и науки Чеченской Республики‌‌ </w:t>
      </w:r>
    </w:p>
    <w:p w:rsidR="003A21A7" w:rsidRPr="001E3A1F" w:rsidRDefault="003A21A7" w:rsidP="003A21A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Администрация Шелк‌​овского муниципального района                                                            МУ «Отдел образования Шелковского муниципального района»</w:t>
      </w:r>
    </w:p>
    <w:p w:rsidR="003A21A7" w:rsidRPr="001E3A1F" w:rsidRDefault="003A21A7" w:rsidP="003A21A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E3A1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«Шелковская СОШ№1»</w:t>
      </w:r>
    </w:p>
    <w:p w:rsidR="003A21A7" w:rsidRPr="001E3A1F" w:rsidRDefault="003A21A7" w:rsidP="003A21A7">
      <w:pPr>
        <w:spacing w:after="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3A21A7" w:rsidRPr="001E3A1F" w:rsidRDefault="003A21A7" w:rsidP="003A21A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3A21A7" w:rsidRPr="001E3A1F" w:rsidRDefault="003A21A7" w:rsidP="003A21A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3A21A7" w:rsidRPr="001E3A1F" w:rsidRDefault="003A21A7" w:rsidP="003A21A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3118"/>
        <w:gridCol w:w="1383"/>
      </w:tblGrid>
      <w:tr w:rsidR="003A21A7" w:rsidRPr="001E3A1F" w:rsidTr="00D83B5F">
        <w:tc>
          <w:tcPr>
            <w:tcW w:w="5070" w:type="dxa"/>
          </w:tcPr>
          <w:p w:rsidR="003A21A7" w:rsidRPr="001E3A1F" w:rsidRDefault="003A21A7" w:rsidP="00D83B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Омариева Л.К.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 №1 от «31» августа 2023г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3A21A7" w:rsidRPr="001E3A1F" w:rsidRDefault="003A21A7" w:rsidP="00D83B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Нухаева М.А.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«31» августа 2023г</w:t>
            </w:r>
          </w:p>
          <w:p w:rsidR="003A21A7" w:rsidRPr="001E3A1F" w:rsidRDefault="003A21A7" w:rsidP="00D83B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3A21A7" w:rsidRPr="001E3A1F" w:rsidRDefault="003A21A7" w:rsidP="00D83B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4867" w:rsidRDefault="00DC4867">
      <w:pPr>
        <w:spacing w:after="0"/>
        <w:ind w:left="120"/>
      </w:pPr>
    </w:p>
    <w:p w:rsidR="00DC4867" w:rsidRPr="003A21A7" w:rsidRDefault="001B3B96">
      <w:pPr>
        <w:spacing w:after="0"/>
        <w:ind w:left="120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‌</w:t>
      </w:r>
    </w:p>
    <w:p w:rsidR="00DC4867" w:rsidRPr="003A21A7" w:rsidRDefault="00DC4867">
      <w:pPr>
        <w:spacing w:after="0"/>
        <w:ind w:left="120"/>
        <w:rPr>
          <w:lang w:val="ru-RU"/>
        </w:rPr>
      </w:pPr>
    </w:p>
    <w:p w:rsidR="00DC4867" w:rsidRPr="003A21A7" w:rsidRDefault="00DC4867">
      <w:pPr>
        <w:spacing w:after="0"/>
        <w:ind w:left="120"/>
        <w:rPr>
          <w:lang w:val="ru-RU"/>
        </w:rPr>
      </w:pPr>
    </w:p>
    <w:p w:rsidR="00DC4867" w:rsidRPr="003A21A7" w:rsidRDefault="00DC4867">
      <w:pPr>
        <w:spacing w:after="0"/>
        <w:ind w:left="120"/>
        <w:rPr>
          <w:lang w:val="ru-RU"/>
        </w:rPr>
      </w:pPr>
    </w:p>
    <w:p w:rsidR="00DC4867" w:rsidRPr="003A21A7" w:rsidRDefault="001B3B96">
      <w:pPr>
        <w:spacing w:after="0" w:line="408" w:lineRule="auto"/>
        <w:ind w:left="120"/>
        <w:jc w:val="center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4867" w:rsidRPr="003A21A7" w:rsidRDefault="001B3B96">
      <w:pPr>
        <w:spacing w:after="0" w:line="408" w:lineRule="auto"/>
        <w:ind w:left="120"/>
        <w:jc w:val="center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21A7">
        <w:rPr>
          <w:rFonts w:ascii="Times New Roman" w:hAnsi="Times New Roman"/>
          <w:color w:val="000000"/>
          <w:sz w:val="28"/>
          <w:lang w:val="ru-RU"/>
        </w:rPr>
        <w:t xml:space="preserve"> 1104002)</w:t>
      </w: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1B3B96">
      <w:pPr>
        <w:spacing w:after="0" w:line="408" w:lineRule="auto"/>
        <w:ind w:left="120"/>
        <w:jc w:val="center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DC4867" w:rsidRPr="003A21A7" w:rsidRDefault="001B3B96">
      <w:pPr>
        <w:spacing w:after="0" w:line="408" w:lineRule="auto"/>
        <w:ind w:left="120"/>
        <w:jc w:val="center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DC4867">
      <w:pPr>
        <w:spacing w:after="0"/>
        <w:ind w:left="120"/>
        <w:jc w:val="center"/>
        <w:rPr>
          <w:lang w:val="ru-RU"/>
        </w:rPr>
      </w:pPr>
    </w:p>
    <w:p w:rsidR="00DC4867" w:rsidRPr="003A21A7" w:rsidRDefault="001B3B96">
      <w:pPr>
        <w:spacing w:after="0"/>
        <w:ind w:left="120"/>
        <w:jc w:val="center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1" w:name="33a6f4f1-a4d0-4904-9be8-f3bc488806fd"/>
      <w:r w:rsidRPr="003A21A7">
        <w:rPr>
          <w:rFonts w:ascii="Times New Roman" w:hAnsi="Times New Roman"/>
          <w:b/>
          <w:color w:val="000000"/>
          <w:sz w:val="28"/>
          <w:lang w:val="ru-RU"/>
        </w:rPr>
        <w:t>ст.Шелковская</w:t>
      </w:r>
      <w:bookmarkEnd w:id="1"/>
      <w:r w:rsidRPr="003A21A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b7b3d71-5853-496b-aaf6-553eb70dbc73"/>
      <w:r w:rsidRPr="003A21A7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2"/>
      <w:r w:rsidRPr="003A21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21A7">
        <w:rPr>
          <w:rFonts w:ascii="Times New Roman" w:hAnsi="Times New Roman"/>
          <w:color w:val="000000"/>
          <w:sz w:val="28"/>
          <w:lang w:val="ru-RU"/>
        </w:rPr>
        <w:t>​</w:t>
      </w:r>
    </w:p>
    <w:p w:rsidR="00DC4867" w:rsidRPr="003A21A7" w:rsidRDefault="00DC4867">
      <w:pPr>
        <w:spacing w:after="0"/>
        <w:ind w:left="120"/>
        <w:rPr>
          <w:lang w:val="ru-RU"/>
        </w:rPr>
      </w:pPr>
    </w:p>
    <w:p w:rsidR="00DC4867" w:rsidRPr="003A21A7" w:rsidRDefault="00DC4867">
      <w:pPr>
        <w:rPr>
          <w:lang w:val="ru-RU"/>
        </w:rPr>
        <w:sectPr w:rsidR="00DC4867" w:rsidRPr="003A21A7">
          <w:pgSz w:w="11906" w:h="16383"/>
          <w:pgMar w:top="1134" w:right="850" w:bottom="1134" w:left="1701" w:header="720" w:footer="720" w:gutter="0"/>
          <w:cols w:space="720"/>
        </w:sect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bookmarkStart w:id="3" w:name="block-7882342"/>
      <w:bookmarkEnd w:id="0"/>
      <w:r w:rsidRPr="003A21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C4867" w:rsidRPr="003A21A7" w:rsidRDefault="001B3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C4867" w:rsidRPr="003A21A7" w:rsidRDefault="001B3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C4867" w:rsidRPr="003A21A7" w:rsidRDefault="001B3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C4867" w:rsidRPr="003A21A7" w:rsidRDefault="001B3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C4867" w:rsidRPr="003A21A7" w:rsidRDefault="001B3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C4867" w:rsidRPr="003A21A7" w:rsidRDefault="001B3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C4867" w:rsidRPr="003A21A7" w:rsidRDefault="001B3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C4867" w:rsidRPr="003A21A7" w:rsidRDefault="001B3B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C4867" w:rsidRPr="003A21A7" w:rsidRDefault="001B3B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C4867" w:rsidRPr="003A21A7" w:rsidRDefault="001B3B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C4867" w:rsidRPr="003A21A7" w:rsidRDefault="00DC4867">
      <w:pPr>
        <w:rPr>
          <w:lang w:val="ru-RU"/>
        </w:rPr>
        <w:sectPr w:rsidR="00DC4867" w:rsidRPr="003A21A7">
          <w:pgSz w:w="11906" w:h="16383"/>
          <w:pgMar w:top="1134" w:right="850" w:bottom="1134" w:left="1701" w:header="720" w:footer="720" w:gutter="0"/>
          <w:cols w:space="720"/>
        </w:sect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bookmarkStart w:id="4" w:name="block-7882345"/>
      <w:bookmarkEnd w:id="3"/>
      <w:r w:rsidRPr="003A21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A21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C4867" w:rsidRPr="003A21A7" w:rsidRDefault="001B3B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C4867" w:rsidRPr="003A21A7" w:rsidRDefault="001B3B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C4867" w:rsidRPr="003A21A7" w:rsidRDefault="001B3B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A21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C4867" w:rsidRPr="003A21A7" w:rsidRDefault="001B3B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C4867" w:rsidRPr="003A21A7" w:rsidRDefault="001B3B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A21A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C4867" w:rsidRPr="003A21A7" w:rsidRDefault="001B3B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C4867" w:rsidRPr="003A21A7" w:rsidRDefault="001B3B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C4867" w:rsidRPr="003A21A7" w:rsidRDefault="001B3B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C4867" w:rsidRPr="003A21A7" w:rsidRDefault="001B3B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C4867" w:rsidRPr="003A21A7" w:rsidRDefault="001B3B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A21A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C4867" w:rsidRPr="003A21A7" w:rsidRDefault="001B3B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C4867" w:rsidRPr="003A21A7" w:rsidRDefault="001B3B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C4867" w:rsidRPr="003A21A7" w:rsidRDefault="001B3B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A21A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C4867" w:rsidRPr="003A21A7" w:rsidRDefault="001B3B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A21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C4867" w:rsidRPr="003A21A7" w:rsidRDefault="001B3B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C4867" w:rsidRPr="003A21A7" w:rsidRDefault="001B3B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C4867" w:rsidRDefault="001B3B9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C4867" w:rsidRPr="003A21A7" w:rsidRDefault="001B3B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C4867" w:rsidRPr="003A21A7" w:rsidRDefault="001B3B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C4867" w:rsidRDefault="001B3B9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C4867" w:rsidRPr="003A21A7" w:rsidRDefault="001B3B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C4867" w:rsidRPr="003A21A7" w:rsidRDefault="001B3B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C4867" w:rsidRPr="003A21A7" w:rsidRDefault="001B3B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C4867" w:rsidRPr="003A21A7" w:rsidRDefault="001B3B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A21A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C4867" w:rsidRPr="003A21A7" w:rsidRDefault="001B3B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C4867" w:rsidRPr="003A21A7" w:rsidRDefault="001B3B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C4867" w:rsidRPr="003A21A7" w:rsidRDefault="001B3B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C4867" w:rsidRPr="003A21A7" w:rsidRDefault="001B3B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C4867" w:rsidRPr="003A21A7" w:rsidRDefault="001B3B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C4867" w:rsidRPr="003A21A7" w:rsidRDefault="001B3B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C4867" w:rsidRPr="003A21A7" w:rsidRDefault="001B3B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C4867" w:rsidRPr="003A21A7" w:rsidRDefault="001B3B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C4867" w:rsidRPr="003A21A7" w:rsidRDefault="001B3B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A21A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C4867" w:rsidRPr="003A21A7" w:rsidRDefault="001B3B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C4867" w:rsidRPr="003A21A7" w:rsidRDefault="001B3B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C4867" w:rsidRPr="003A21A7" w:rsidRDefault="001B3B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A21A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C4867" w:rsidRPr="003A21A7" w:rsidRDefault="001B3B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C4867" w:rsidRPr="003A21A7" w:rsidRDefault="001B3B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C4867" w:rsidRPr="003A21A7" w:rsidRDefault="001B3B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C4867" w:rsidRPr="003A21A7" w:rsidRDefault="001B3B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A21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C4867" w:rsidRPr="003A21A7" w:rsidRDefault="001B3B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C4867" w:rsidRPr="003A21A7" w:rsidRDefault="001B3B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C4867" w:rsidRPr="003A21A7" w:rsidRDefault="001B3B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C4867" w:rsidRPr="003A21A7" w:rsidRDefault="001B3B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C4867" w:rsidRPr="003A21A7" w:rsidRDefault="001B3B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A21A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C4867" w:rsidRPr="003A21A7" w:rsidRDefault="001B3B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C4867" w:rsidRPr="003A21A7" w:rsidRDefault="001B3B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C4867" w:rsidRPr="003A21A7" w:rsidRDefault="001B3B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C4867" w:rsidRPr="003A21A7" w:rsidRDefault="001B3B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C4867" w:rsidRPr="003A21A7" w:rsidRDefault="001B3B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A21A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C4867" w:rsidRPr="003A21A7" w:rsidRDefault="001B3B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C4867" w:rsidRPr="003A21A7" w:rsidRDefault="001B3B9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C4867" w:rsidRPr="003A21A7" w:rsidRDefault="001B3B9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C4867" w:rsidRPr="003A21A7" w:rsidRDefault="001B3B9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C4867" w:rsidRPr="003A21A7" w:rsidRDefault="001B3B9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C4867" w:rsidRPr="003A21A7" w:rsidRDefault="001B3B9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C4867" w:rsidRPr="003A21A7" w:rsidRDefault="001B3B9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C4867" w:rsidRPr="003A21A7" w:rsidRDefault="001B3B9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A21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1A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C4867" w:rsidRPr="003A21A7" w:rsidRDefault="001B3B9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C4867" w:rsidRPr="003A21A7" w:rsidRDefault="001B3B9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C4867" w:rsidRPr="003A21A7" w:rsidRDefault="001B3B9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C4867" w:rsidRPr="003A21A7" w:rsidRDefault="001B3B9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C4867" w:rsidRPr="003A21A7" w:rsidRDefault="001B3B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DC4867" w:rsidRPr="003A21A7" w:rsidRDefault="001B3B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C4867" w:rsidRPr="003A21A7" w:rsidRDefault="001B3B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C4867" w:rsidRPr="003A21A7" w:rsidRDefault="001B3B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C4867" w:rsidRPr="003A21A7" w:rsidRDefault="001B3B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C4867" w:rsidRPr="003A21A7" w:rsidRDefault="001B3B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C4867" w:rsidRPr="003A21A7" w:rsidRDefault="001B3B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C4867" w:rsidRPr="003A21A7" w:rsidRDefault="001B3B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C4867" w:rsidRPr="003A21A7" w:rsidRDefault="001B3B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C4867" w:rsidRPr="003A21A7" w:rsidRDefault="001B3B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C4867" w:rsidRPr="003A21A7" w:rsidRDefault="001B3B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C4867" w:rsidRPr="003A21A7" w:rsidRDefault="001B3B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C4867" w:rsidRPr="003A21A7" w:rsidRDefault="001B3B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C4867" w:rsidRPr="003A21A7" w:rsidRDefault="001B3B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C4867" w:rsidRPr="003A21A7" w:rsidRDefault="001B3B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C4867" w:rsidRPr="003A21A7" w:rsidRDefault="001B3B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C4867" w:rsidRPr="003A21A7" w:rsidRDefault="001B3B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C4867" w:rsidRPr="003A21A7" w:rsidRDefault="001B3B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C4867" w:rsidRPr="003A21A7" w:rsidRDefault="001B3B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C4867" w:rsidRPr="003A21A7" w:rsidRDefault="001B3B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C4867" w:rsidRPr="003A21A7" w:rsidRDefault="001B3B9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C4867" w:rsidRPr="003A21A7" w:rsidRDefault="001B3B9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C4867" w:rsidRPr="003A21A7" w:rsidRDefault="001B3B9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C4867" w:rsidRPr="003A21A7" w:rsidRDefault="00DC4867">
      <w:pPr>
        <w:rPr>
          <w:lang w:val="ru-RU"/>
        </w:rPr>
        <w:sectPr w:rsidR="00DC4867" w:rsidRPr="003A21A7">
          <w:pgSz w:w="11906" w:h="16383"/>
          <w:pgMar w:top="1134" w:right="850" w:bottom="1134" w:left="1701" w:header="720" w:footer="720" w:gutter="0"/>
          <w:cols w:space="720"/>
        </w:sect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bookmarkStart w:id="5" w:name="block-7882346"/>
      <w:bookmarkEnd w:id="4"/>
      <w:r w:rsidRPr="003A21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C4867" w:rsidRPr="003A21A7" w:rsidRDefault="00DC4867">
      <w:pPr>
        <w:spacing w:after="0"/>
        <w:ind w:left="120"/>
        <w:rPr>
          <w:lang w:val="ru-RU"/>
        </w:rPr>
      </w:pPr>
    </w:p>
    <w:p w:rsidR="00DC4867" w:rsidRPr="003A21A7" w:rsidRDefault="001B3B96">
      <w:pPr>
        <w:spacing w:after="0"/>
        <w:ind w:left="120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C4867" w:rsidRPr="003A21A7" w:rsidRDefault="001B3B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C4867" w:rsidRPr="003A21A7" w:rsidRDefault="001B3B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C4867" w:rsidRPr="003A21A7" w:rsidRDefault="001B3B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C4867" w:rsidRPr="003A21A7" w:rsidRDefault="001B3B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C4867" w:rsidRPr="003A21A7" w:rsidRDefault="001B3B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C4867" w:rsidRPr="003A21A7" w:rsidRDefault="001B3B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C4867" w:rsidRPr="003A21A7" w:rsidRDefault="001B3B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C4867" w:rsidRPr="003A21A7" w:rsidRDefault="001B3B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C4867" w:rsidRPr="003A21A7" w:rsidRDefault="001B3B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C4867" w:rsidRPr="003A21A7" w:rsidRDefault="001B3B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C4867" w:rsidRPr="003A21A7" w:rsidRDefault="001B3B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C4867" w:rsidRPr="003A21A7" w:rsidRDefault="001B3B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C4867" w:rsidRPr="003A21A7" w:rsidRDefault="001B3B9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C4867" w:rsidRPr="003A21A7" w:rsidRDefault="001B3B9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C4867" w:rsidRPr="003A21A7" w:rsidRDefault="001B3B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C4867" w:rsidRPr="003A21A7" w:rsidRDefault="001B3B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C4867" w:rsidRPr="003A21A7" w:rsidRDefault="00DC4867">
      <w:pPr>
        <w:spacing w:after="0"/>
        <w:ind w:left="120"/>
        <w:rPr>
          <w:lang w:val="ru-RU"/>
        </w:rPr>
      </w:pPr>
    </w:p>
    <w:p w:rsidR="00DC4867" w:rsidRPr="003A21A7" w:rsidRDefault="001B3B96">
      <w:pPr>
        <w:spacing w:after="0"/>
        <w:ind w:left="120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C4867" w:rsidRPr="003A21A7" w:rsidRDefault="001B3B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C4867" w:rsidRPr="003A21A7" w:rsidRDefault="001B3B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C4867" w:rsidRPr="003A21A7" w:rsidRDefault="001B3B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C4867" w:rsidRPr="003A21A7" w:rsidRDefault="001B3B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C4867" w:rsidRPr="003A21A7" w:rsidRDefault="001B3B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C4867" w:rsidRPr="003A21A7" w:rsidRDefault="001B3B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C4867" w:rsidRPr="003A21A7" w:rsidRDefault="001B3B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C4867" w:rsidRPr="003A21A7" w:rsidRDefault="001B3B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C4867" w:rsidRPr="003A21A7" w:rsidRDefault="001B3B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C4867" w:rsidRPr="003A21A7" w:rsidRDefault="001B3B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C4867" w:rsidRPr="003A21A7" w:rsidRDefault="001B3B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C4867" w:rsidRPr="003A21A7" w:rsidRDefault="001B3B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C4867" w:rsidRPr="003A21A7" w:rsidRDefault="001B3B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C4867" w:rsidRPr="003A21A7" w:rsidRDefault="001B3B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C4867" w:rsidRPr="003A21A7" w:rsidRDefault="001B3B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C4867" w:rsidRPr="003A21A7" w:rsidRDefault="001B3B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C4867" w:rsidRPr="003A21A7" w:rsidRDefault="001B3B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C4867" w:rsidRPr="003A21A7" w:rsidRDefault="001B3B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C4867" w:rsidRDefault="001B3B96">
      <w:pPr>
        <w:numPr>
          <w:ilvl w:val="0"/>
          <w:numId w:val="35"/>
        </w:numPr>
        <w:spacing w:after="0" w:line="264" w:lineRule="auto"/>
        <w:jc w:val="both"/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C4867" w:rsidRPr="003A21A7" w:rsidRDefault="001B3B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C4867" w:rsidRPr="003A21A7" w:rsidRDefault="001B3B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C4867" w:rsidRPr="003A21A7" w:rsidRDefault="001B3B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C4867" w:rsidRPr="003A21A7" w:rsidRDefault="001B3B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C4867" w:rsidRPr="003A21A7" w:rsidRDefault="001B3B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C4867" w:rsidRPr="003A21A7" w:rsidRDefault="001B3B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C4867" w:rsidRPr="003A21A7" w:rsidRDefault="001B3B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C4867" w:rsidRPr="003A21A7" w:rsidRDefault="001B3B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C4867" w:rsidRPr="003A21A7" w:rsidRDefault="001B3B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C4867" w:rsidRPr="003A21A7" w:rsidRDefault="001B3B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C4867" w:rsidRPr="003A21A7" w:rsidRDefault="001B3B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C4867" w:rsidRPr="003A21A7" w:rsidRDefault="001B3B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C4867" w:rsidRPr="003A21A7" w:rsidRDefault="001B3B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C4867" w:rsidRPr="003A21A7" w:rsidRDefault="001B3B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C4867" w:rsidRPr="003A21A7" w:rsidRDefault="001B3B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C4867" w:rsidRPr="003A21A7" w:rsidRDefault="001B3B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C4867" w:rsidRPr="003A21A7" w:rsidRDefault="001B3B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C4867" w:rsidRPr="003A21A7" w:rsidRDefault="001B3B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C4867" w:rsidRPr="003A21A7" w:rsidRDefault="001B3B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C4867" w:rsidRDefault="001B3B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C4867" w:rsidRPr="003A21A7" w:rsidRDefault="001B3B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C4867" w:rsidRPr="003A21A7" w:rsidRDefault="001B3B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C4867" w:rsidRPr="003A21A7" w:rsidRDefault="001B3B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C4867" w:rsidRPr="003A21A7" w:rsidRDefault="001B3B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C4867" w:rsidRPr="003A21A7" w:rsidRDefault="001B3B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C4867" w:rsidRPr="003A21A7" w:rsidRDefault="00DC4867">
      <w:pPr>
        <w:spacing w:after="0"/>
        <w:ind w:left="120"/>
        <w:rPr>
          <w:lang w:val="ru-RU"/>
        </w:rPr>
      </w:pPr>
    </w:p>
    <w:p w:rsidR="00DC4867" w:rsidRPr="003A21A7" w:rsidRDefault="001B3B96">
      <w:pPr>
        <w:spacing w:after="0"/>
        <w:ind w:left="120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4867" w:rsidRPr="003A21A7" w:rsidRDefault="00DC4867">
      <w:pPr>
        <w:spacing w:after="0"/>
        <w:ind w:left="120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21A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A21A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C4867" w:rsidRPr="003A21A7" w:rsidRDefault="001B3B9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A21A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A21A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C4867" w:rsidRPr="003A21A7" w:rsidRDefault="001B3B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21A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3A21A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C4867" w:rsidRDefault="001B3B9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C4867" w:rsidRPr="003A21A7" w:rsidRDefault="001B3B9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C4867" w:rsidRPr="003A21A7" w:rsidRDefault="00DC4867">
      <w:pPr>
        <w:spacing w:after="0" w:line="264" w:lineRule="auto"/>
        <w:ind w:left="120"/>
        <w:jc w:val="both"/>
        <w:rPr>
          <w:lang w:val="ru-RU"/>
        </w:rPr>
      </w:pPr>
    </w:p>
    <w:p w:rsidR="00DC4867" w:rsidRPr="003A21A7" w:rsidRDefault="001B3B96">
      <w:pPr>
        <w:spacing w:after="0" w:line="264" w:lineRule="auto"/>
        <w:ind w:left="120"/>
        <w:jc w:val="both"/>
        <w:rPr>
          <w:lang w:val="ru-RU"/>
        </w:rPr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C4867" w:rsidRPr="003A21A7" w:rsidRDefault="001B3B96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21A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3A21A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C4867" w:rsidRDefault="001B3B96">
      <w:pPr>
        <w:numPr>
          <w:ilvl w:val="0"/>
          <w:numId w:val="43"/>
        </w:numPr>
        <w:spacing w:after="0" w:line="264" w:lineRule="auto"/>
        <w:jc w:val="both"/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C4867" w:rsidRPr="003A21A7" w:rsidRDefault="001B3B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C4867" w:rsidRPr="003A21A7" w:rsidRDefault="00DC4867">
      <w:pPr>
        <w:rPr>
          <w:lang w:val="ru-RU"/>
        </w:rPr>
        <w:sectPr w:rsidR="00DC4867" w:rsidRPr="003A21A7">
          <w:pgSz w:w="11906" w:h="16383"/>
          <w:pgMar w:top="1134" w:right="850" w:bottom="1134" w:left="1701" w:header="720" w:footer="720" w:gutter="0"/>
          <w:cols w:space="720"/>
        </w:sectPr>
      </w:pPr>
    </w:p>
    <w:p w:rsidR="00DC4867" w:rsidRDefault="001B3B96">
      <w:pPr>
        <w:spacing w:after="0"/>
        <w:ind w:left="120"/>
      </w:pPr>
      <w:bookmarkStart w:id="6" w:name="block-7882344"/>
      <w:bookmarkEnd w:id="5"/>
      <w:r w:rsidRPr="003A21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4867" w:rsidRDefault="001B3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C48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48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48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C48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</w:tbl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1B3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C48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</w:tbl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1B3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C48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</w:tbl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1B3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C486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</w:tbl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7882349"/>
      <w:bookmarkEnd w:id="6"/>
    </w:p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Pr="003A21A7" w:rsidRDefault="001B3B96" w:rsidP="00C87123">
      <w:pPr>
        <w:spacing w:after="0"/>
        <w:rPr>
          <w:lang w:val="ru-RU"/>
        </w:rPr>
      </w:pPr>
      <w:bookmarkStart w:id="9" w:name="block-7882347"/>
      <w:bookmarkEnd w:id="8"/>
      <w:r w:rsidRPr="003A21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DC4867" w:rsidRDefault="001B3B96">
      <w:pPr>
        <w:spacing w:after="0"/>
        <w:ind w:left="120"/>
      </w:pPr>
      <w:r w:rsidRPr="003A21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C48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</w:tbl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1B3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C48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езервный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</w:tbl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1B3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C48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Сов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</w:tbl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1B3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C486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867" w:rsidRDefault="00DC48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867" w:rsidRDefault="00DC4867"/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архитект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C4867" w:rsidRPr="00C871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1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48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4867" w:rsidRDefault="00DC4867">
            <w:pPr>
              <w:spacing w:after="0"/>
              <w:ind w:left="135"/>
            </w:pPr>
          </w:p>
        </w:tc>
      </w:tr>
      <w:tr w:rsidR="00DC48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Pr="003A21A7" w:rsidRDefault="001B3B96">
            <w:pPr>
              <w:spacing w:after="0"/>
              <w:ind w:left="135"/>
              <w:rPr>
                <w:lang w:val="ru-RU"/>
              </w:rPr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 w:rsidRPr="003A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4867" w:rsidRDefault="001B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867" w:rsidRDefault="00DC4867"/>
        </w:tc>
      </w:tr>
    </w:tbl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Default="00DC4867">
      <w:pPr>
        <w:sectPr w:rsidR="00DC4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867" w:rsidRPr="003A21A7" w:rsidRDefault="001B3B96">
      <w:pPr>
        <w:spacing w:after="0" w:line="480" w:lineRule="auto"/>
        <w:ind w:left="120"/>
        <w:rPr>
          <w:lang w:val="ru-RU"/>
        </w:rPr>
      </w:pPr>
      <w:bookmarkStart w:id="10" w:name="block-7882348"/>
      <w:bookmarkEnd w:id="9"/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A21A7">
        <w:rPr>
          <w:rFonts w:ascii="Times New Roman" w:hAnsi="Times New Roman"/>
          <w:color w:val="333333"/>
          <w:sz w:val="28"/>
          <w:lang w:val="ru-RU"/>
        </w:rPr>
        <w:t>​‌‌</w:t>
      </w:r>
      <w:r w:rsidRPr="003A21A7">
        <w:rPr>
          <w:rFonts w:ascii="Times New Roman" w:hAnsi="Times New Roman"/>
          <w:color w:val="000000"/>
          <w:sz w:val="28"/>
          <w:lang w:val="ru-RU"/>
        </w:rPr>
        <w:t>​</w:t>
      </w:r>
    </w:p>
    <w:p w:rsidR="003A21A7" w:rsidRPr="001A5B73" w:rsidRDefault="003A21A7" w:rsidP="003A21A7">
      <w:pPr>
        <w:spacing w:after="0"/>
        <w:ind w:left="120"/>
        <w:rPr>
          <w:lang w:val="ru-RU"/>
        </w:rPr>
      </w:pPr>
      <w:r w:rsidRPr="001A5B7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A21A7" w:rsidRPr="001A5B73" w:rsidRDefault="003A21A7" w:rsidP="003A21A7">
      <w:pPr>
        <w:spacing w:after="0" w:line="480" w:lineRule="auto"/>
        <w:ind w:left="120"/>
        <w:rPr>
          <w:lang w:val="ru-RU"/>
        </w:rPr>
      </w:pPr>
      <w:r w:rsidRPr="001A5B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21A7" w:rsidRPr="0067342E" w:rsidRDefault="003A21A7" w:rsidP="003A21A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Pr="0067342E">
        <w:rPr>
          <w:sz w:val="28"/>
          <w:lang w:val="ru-RU"/>
        </w:rPr>
        <w:t xml:space="preserve"> </w:t>
      </w:r>
      <w:r w:rsidRPr="0067342E">
        <w:rPr>
          <w:sz w:val="28"/>
          <w:lang w:val="ru-RU"/>
        </w:rPr>
        <w:br/>
      </w:r>
      <w:r w:rsidRPr="0067342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/ Плешаков А.А., Акционерное общество «Издательство «Просвещение»</w:t>
      </w:r>
      <w:r w:rsidRPr="0067342E">
        <w:rPr>
          <w:sz w:val="28"/>
          <w:lang w:val="ru-RU"/>
        </w:rPr>
        <w:br/>
      </w:r>
      <w:bookmarkStart w:id="11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 xml:space="preserve"> • Окружающий мир</w:t>
      </w:r>
      <w:r w:rsidRPr="0067342E">
        <w:rPr>
          <w:rFonts w:ascii="Times New Roman" w:hAnsi="Times New Roman"/>
          <w:color w:val="000000"/>
          <w:sz w:val="28"/>
          <w:lang w:val="ru-RU"/>
        </w:rPr>
        <w:t>: учебник: в 2 частях, 4 класс/ Плешаков А.А., Крючкова Е.А., Акционерное общество «Издательство «Просвещение»</w:t>
      </w:r>
      <w:bookmarkEnd w:id="11"/>
      <w:r w:rsidRPr="006734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21A7" w:rsidRPr="0067342E" w:rsidRDefault="003A21A7" w:rsidP="003A21A7">
      <w:pPr>
        <w:spacing w:after="0" w:line="480" w:lineRule="auto"/>
        <w:ind w:left="120"/>
        <w:rPr>
          <w:lang w:val="ru-RU"/>
        </w:rPr>
      </w:pPr>
      <w:r w:rsidRPr="0067342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A21A7" w:rsidRPr="0067342E" w:rsidRDefault="003A21A7" w:rsidP="003A21A7">
      <w:pPr>
        <w:spacing w:after="0"/>
        <w:ind w:left="120"/>
        <w:rPr>
          <w:lang w:val="ru-RU"/>
        </w:rPr>
      </w:pPr>
      <w:r w:rsidRPr="0067342E">
        <w:rPr>
          <w:rFonts w:ascii="Times New Roman" w:hAnsi="Times New Roman"/>
          <w:color w:val="000000"/>
          <w:sz w:val="28"/>
          <w:lang w:val="ru-RU"/>
        </w:rPr>
        <w:t>​</w:t>
      </w:r>
    </w:p>
    <w:p w:rsidR="003A21A7" w:rsidRPr="0067342E" w:rsidRDefault="003A21A7" w:rsidP="003A21A7">
      <w:pPr>
        <w:spacing w:after="0" w:line="480" w:lineRule="auto"/>
        <w:ind w:left="120"/>
        <w:rPr>
          <w:lang w:val="ru-RU"/>
        </w:rPr>
      </w:pPr>
      <w:r w:rsidRPr="006734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21A7" w:rsidRPr="0067342E" w:rsidRDefault="003A21A7" w:rsidP="003A21A7">
      <w:pPr>
        <w:spacing w:after="0" w:line="480" w:lineRule="auto"/>
        <w:ind w:left="120"/>
        <w:rPr>
          <w:lang w:val="ru-RU"/>
        </w:rPr>
      </w:pPr>
      <w:r w:rsidRPr="0067342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67342E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рекомендации.Библиотека ЦОК</w:t>
      </w:r>
      <w:bookmarkEnd w:id="12"/>
      <w:r w:rsidRPr="006734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21A7" w:rsidRPr="0067342E" w:rsidRDefault="003A21A7" w:rsidP="003A21A7">
      <w:pPr>
        <w:spacing w:after="0"/>
        <w:ind w:left="120"/>
        <w:rPr>
          <w:lang w:val="ru-RU"/>
        </w:rPr>
      </w:pPr>
    </w:p>
    <w:p w:rsidR="003A21A7" w:rsidRPr="0067342E" w:rsidRDefault="003A21A7" w:rsidP="003A21A7">
      <w:pPr>
        <w:spacing w:after="0" w:line="480" w:lineRule="auto"/>
        <w:ind w:left="120"/>
        <w:rPr>
          <w:lang w:val="ru-RU"/>
        </w:rPr>
      </w:pPr>
      <w:r w:rsidRPr="006734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21A7" w:rsidRPr="0067342E" w:rsidRDefault="003A21A7" w:rsidP="003A21A7">
      <w:pPr>
        <w:spacing w:after="0" w:line="480" w:lineRule="auto"/>
        <w:ind w:left="120"/>
        <w:rPr>
          <w:lang w:val="ru-RU"/>
        </w:rPr>
      </w:pPr>
      <w:r w:rsidRPr="0067342E">
        <w:rPr>
          <w:rFonts w:ascii="Times New Roman" w:hAnsi="Times New Roman"/>
          <w:color w:val="000000"/>
          <w:sz w:val="28"/>
          <w:lang w:val="ru-RU"/>
        </w:rPr>
        <w:t>​</w:t>
      </w:r>
      <w:r w:rsidRPr="0067342E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2202d81-27be-4f22-aeb6-9d447e67c650"/>
      <w:r w:rsidRPr="0067342E">
        <w:rPr>
          <w:rFonts w:ascii="Times New Roman" w:hAnsi="Times New Roman"/>
          <w:color w:val="000000"/>
          <w:sz w:val="28"/>
          <w:lang w:val="ru-RU"/>
        </w:rPr>
        <w:t xml:space="preserve"> Библиотека ЦОК.</w:t>
      </w:r>
      <w:r>
        <w:rPr>
          <w:rFonts w:ascii="Times New Roman" w:hAnsi="Times New Roman"/>
          <w:color w:val="000000"/>
          <w:sz w:val="28"/>
        </w:rPr>
        <w:t>https</w:t>
      </w:r>
      <w:r w:rsidRPr="006734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734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734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342E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67342E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67342E">
        <w:rPr>
          <w:rFonts w:ascii="Times New Roman" w:hAnsi="Times New Roman"/>
          <w:color w:val="000000"/>
          <w:sz w:val="28"/>
          <w:lang w:val="ru-RU"/>
        </w:rPr>
        <w:t>4</w:t>
      </w:r>
      <w:bookmarkEnd w:id="13"/>
      <w:r w:rsidRPr="0067342E">
        <w:rPr>
          <w:rFonts w:ascii="Times New Roman" w:hAnsi="Times New Roman"/>
          <w:color w:val="333333"/>
          <w:sz w:val="28"/>
          <w:lang w:val="ru-RU"/>
        </w:rPr>
        <w:t>‌</w:t>
      </w:r>
      <w:r w:rsidRPr="0067342E">
        <w:rPr>
          <w:rFonts w:ascii="Times New Roman" w:hAnsi="Times New Roman"/>
          <w:color w:val="000000"/>
          <w:sz w:val="28"/>
          <w:lang w:val="ru-RU"/>
        </w:rPr>
        <w:t>​</w:t>
      </w:r>
    </w:p>
    <w:p w:rsidR="00DC4867" w:rsidRPr="003A21A7" w:rsidRDefault="00DC4867">
      <w:pPr>
        <w:rPr>
          <w:lang w:val="ru-RU"/>
        </w:rPr>
        <w:sectPr w:rsidR="00DC4867" w:rsidRPr="003A21A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B3B96" w:rsidRPr="003A21A7" w:rsidRDefault="001B3B96">
      <w:pPr>
        <w:rPr>
          <w:lang w:val="ru-RU"/>
        </w:rPr>
      </w:pPr>
    </w:p>
    <w:sectPr w:rsidR="001B3B96" w:rsidRPr="003A21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AF0"/>
    <w:multiLevelType w:val="multilevel"/>
    <w:tmpl w:val="9606D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532D0"/>
    <w:multiLevelType w:val="multilevel"/>
    <w:tmpl w:val="3EAA7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B6CE0"/>
    <w:multiLevelType w:val="multilevel"/>
    <w:tmpl w:val="42481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A071D1"/>
    <w:multiLevelType w:val="multilevel"/>
    <w:tmpl w:val="8050E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6A4305"/>
    <w:multiLevelType w:val="multilevel"/>
    <w:tmpl w:val="B8620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D41018"/>
    <w:multiLevelType w:val="multilevel"/>
    <w:tmpl w:val="55CE4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C36B28"/>
    <w:multiLevelType w:val="multilevel"/>
    <w:tmpl w:val="740A0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065841"/>
    <w:multiLevelType w:val="multilevel"/>
    <w:tmpl w:val="1FCE9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8539B"/>
    <w:multiLevelType w:val="multilevel"/>
    <w:tmpl w:val="3954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4D4AFE"/>
    <w:multiLevelType w:val="multilevel"/>
    <w:tmpl w:val="58485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C23663"/>
    <w:multiLevelType w:val="multilevel"/>
    <w:tmpl w:val="89CA7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A83E0F"/>
    <w:multiLevelType w:val="multilevel"/>
    <w:tmpl w:val="11E61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B14C7"/>
    <w:multiLevelType w:val="multilevel"/>
    <w:tmpl w:val="A11C4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226062"/>
    <w:multiLevelType w:val="multilevel"/>
    <w:tmpl w:val="A9EA2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E35508"/>
    <w:multiLevelType w:val="multilevel"/>
    <w:tmpl w:val="9864D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6D7E27"/>
    <w:multiLevelType w:val="multilevel"/>
    <w:tmpl w:val="06263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C97C83"/>
    <w:multiLevelType w:val="multilevel"/>
    <w:tmpl w:val="EED62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A61074"/>
    <w:multiLevelType w:val="multilevel"/>
    <w:tmpl w:val="E4A8A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90266A"/>
    <w:multiLevelType w:val="multilevel"/>
    <w:tmpl w:val="E26E2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D761B9"/>
    <w:multiLevelType w:val="multilevel"/>
    <w:tmpl w:val="6F3E28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E61F2E"/>
    <w:multiLevelType w:val="multilevel"/>
    <w:tmpl w:val="AF6C5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003CBE"/>
    <w:multiLevelType w:val="multilevel"/>
    <w:tmpl w:val="2B5E0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CE2147"/>
    <w:multiLevelType w:val="multilevel"/>
    <w:tmpl w:val="A4ACC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B26E3"/>
    <w:multiLevelType w:val="multilevel"/>
    <w:tmpl w:val="1DC6A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2C42F1"/>
    <w:multiLevelType w:val="multilevel"/>
    <w:tmpl w:val="A3965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1500AB"/>
    <w:multiLevelType w:val="multilevel"/>
    <w:tmpl w:val="9BE07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F5799B"/>
    <w:multiLevelType w:val="multilevel"/>
    <w:tmpl w:val="E8BE6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B916B9"/>
    <w:multiLevelType w:val="multilevel"/>
    <w:tmpl w:val="BC3846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1B25B3"/>
    <w:multiLevelType w:val="multilevel"/>
    <w:tmpl w:val="F022E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264CC2"/>
    <w:multiLevelType w:val="multilevel"/>
    <w:tmpl w:val="E7401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400F98"/>
    <w:multiLevelType w:val="multilevel"/>
    <w:tmpl w:val="DCA420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5A440E"/>
    <w:multiLevelType w:val="multilevel"/>
    <w:tmpl w:val="15746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1862A0"/>
    <w:multiLevelType w:val="multilevel"/>
    <w:tmpl w:val="D7A8E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F7664D"/>
    <w:multiLevelType w:val="multilevel"/>
    <w:tmpl w:val="C8F88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340B82"/>
    <w:multiLevelType w:val="multilevel"/>
    <w:tmpl w:val="66F2D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63058C"/>
    <w:multiLevelType w:val="multilevel"/>
    <w:tmpl w:val="F94C7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B22686"/>
    <w:multiLevelType w:val="multilevel"/>
    <w:tmpl w:val="5302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AE1A6B"/>
    <w:multiLevelType w:val="multilevel"/>
    <w:tmpl w:val="3FE0F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E41CFC"/>
    <w:multiLevelType w:val="multilevel"/>
    <w:tmpl w:val="6F9C5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AC7540"/>
    <w:multiLevelType w:val="multilevel"/>
    <w:tmpl w:val="CF243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B24DED"/>
    <w:multiLevelType w:val="multilevel"/>
    <w:tmpl w:val="908E4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765972"/>
    <w:multiLevelType w:val="multilevel"/>
    <w:tmpl w:val="75A25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5B12C3"/>
    <w:multiLevelType w:val="multilevel"/>
    <w:tmpl w:val="C86EB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9"/>
  </w:num>
  <w:num w:numId="3">
    <w:abstractNumId w:val="11"/>
  </w:num>
  <w:num w:numId="4">
    <w:abstractNumId w:val="1"/>
  </w:num>
  <w:num w:numId="5">
    <w:abstractNumId w:val="26"/>
  </w:num>
  <w:num w:numId="6">
    <w:abstractNumId w:val="17"/>
  </w:num>
  <w:num w:numId="7">
    <w:abstractNumId w:val="31"/>
  </w:num>
  <w:num w:numId="8">
    <w:abstractNumId w:val="5"/>
  </w:num>
  <w:num w:numId="9">
    <w:abstractNumId w:val="37"/>
  </w:num>
  <w:num w:numId="10">
    <w:abstractNumId w:val="19"/>
  </w:num>
  <w:num w:numId="11">
    <w:abstractNumId w:val="38"/>
  </w:num>
  <w:num w:numId="12">
    <w:abstractNumId w:val="30"/>
  </w:num>
  <w:num w:numId="13">
    <w:abstractNumId w:val="16"/>
  </w:num>
  <w:num w:numId="14">
    <w:abstractNumId w:val="41"/>
  </w:num>
  <w:num w:numId="15">
    <w:abstractNumId w:val="20"/>
  </w:num>
  <w:num w:numId="16">
    <w:abstractNumId w:val="0"/>
  </w:num>
  <w:num w:numId="17">
    <w:abstractNumId w:val="2"/>
  </w:num>
  <w:num w:numId="18">
    <w:abstractNumId w:val="29"/>
  </w:num>
  <w:num w:numId="19">
    <w:abstractNumId w:val="33"/>
  </w:num>
  <w:num w:numId="20">
    <w:abstractNumId w:val="24"/>
  </w:num>
  <w:num w:numId="21">
    <w:abstractNumId w:val="28"/>
  </w:num>
  <w:num w:numId="22">
    <w:abstractNumId w:val="21"/>
  </w:num>
  <w:num w:numId="23">
    <w:abstractNumId w:val="8"/>
  </w:num>
  <w:num w:numId="24">
    <w:abstractNumId w:val="25"/>
  </w:num>
  <w:num w:numId="25">
    <w:abstractNumId w:val="35"/>
  </w:num>
  <w:num w:numId="26">
    <w:abstractNumId w:val="40"/>
  </w:num>
  <w:num w:numId="27">
    <w:abstractNumId w:val="12"/>
  </w:num>
  <w:num w:numId="28">
    <w:abstractNumId w:val="4"/>
  </w:num>
  <w:num w:numId="29">
    <w:abstractNumId w:val="22"/>
  </w:num>
  <w:num w:numId="30">
    <w:abstractNumId w:val="3"/>
  </w:num>
  <w:num w:numId="31">
    <w:abstractNumId w:val="15"/>
  </w:num>
  <w:num w:numId="32">
    <w:abstractNumId w:val="10"/>
  </w:num>
  <w:num w:numId="33">
    <w:abstractNumId w:val="9"/>
  </w:num>
  <w:num w:numId="34">
    <w:abstractNumId w:val="36"/>
  </w:num>
  <w:num w:numId="35">
    <w:abstractNumId w:val="14"/>
  </w:num>
  <w:num w:numId="36">
    <w:abstractNumId w:val="34"/>
  </w:num>
  <w:num w:numId="37">
    <w:abstractNumId w:val="23"/>
  </w:num>
  <w:num w:numId="38">
    <w:abstractNumId w:val="32"/>
  </w:num>
  <w:num w:numId="39">
    <w:abstractNumId w:val="42"/>
  </w:num>
  <w:num w:numId="40">
    <w:abstractNumId w:val="13"/>
  </w:num>
  <w:num w:numId="41">
    <w:abstractNumId w:val="7"/>
  </w:num>
  <w:num w:numId="42">
    <w:abstractNumId w:val="18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4867"/>
    <w:rsid w:val="001B3B96"/>
    <w:rsid w:val="003A21A7"/>
    <w:rsid w:val="00C87123"/>
    <w:rsid w:val="00DC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798A"/>
  <w15:docId w15:val="{6202BB79-ADDB-47CE-9DDA-8F3AD19C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54e" TargetMode="External"/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41c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0f78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38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37" Type="http://schemas.openxmlformats.org/officeDocument/2006/relationships/hyperlink" Target="https://m.edsoo.ru/f8412ef4" TargetMode="External"/><Relationship Id="rId53" Type="http://schemas.openxmlformats.org/officeDocument/2006/relationships/hyperlink" Target="https://m.edsoo.ru/f840d846" TargetMode="External"/><Relationship Id="rId58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1030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28" Type="http://schemas.openxmlformats.org/officeDocument/2006/relationships/hyperlink" Target="https://m.edsoo.ru/f8416806" TargetMode="External"/><Relationship Id="rId144" Type="http://schemas.openxmlformats.org/officeDocument/2006/relationships/hyperlink" Target="https://m.edsoo.ru/f841580c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1dd8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330e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46" Type="http://schemas.openxmlformats.org/officeDocument/2006/relationships/hyperlink" Target="https://m.edsoo.ru/f840c9c8" TargetMode="External"/><Relationship Id="rId59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0e85e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16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0e282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36" Type="http://schemas.openxmlformats.org/officeDocument/2006/relationships/hyperlink" Target="https://m.edsoo.ru/f841213e" TargetMode="External"/><Relationship Id="rId49" Type="http://schemas.openxmlformats.org/officeDocument/2006/relationships/hyperlink" Target="https://m.edsoo.ru/f840cb62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d328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91</Pages>
  <Words>13515</Words>
  <Characters>77039</Characters>
  <Application>Microsoft Office Word</Application>
  <DocSecurity>0</DocSecurity>
  <Lines>641</Lines>
  <Paragraphs>180</Paragraphs>
  <ScaleCrop>false</ScaleCrop>
  <Company/>
  <LinksUpToDate>false</LinksUpToDate>
  <CharactersWithSpaces>90374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2023-09-14T05:50:00Z</dcterms:created>
  <dcterms:modified xsi:type="dcterms:W3CDTF">2023-09-16T05:32:00Z</dcterms:modified>
</cp:coreProperties>
</file>